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189E" w14:textId="77777777" w:rsidR="006F6D2B" w:rsidRDefault="006F6D2B" w:rsidP="006F6D2B">
      <w:pPr>
        <w:tabs>
          <w:tab w:val="left" w:pos="5760"/>
        </w:tabs>
        <w:spacing w:after="0" w:line="360" w:lineRule="auto"/>
        <w:jc w:val="center"/>
        <w:rPr>
          <w:b/>
          <w:color w:val="4F81BD"/>
        </w:rPr>
      </w:pPr>
      <w:r>
        <w:rPr>
          <w:rFonts w:ascii="Nirmala UI" w:eastAsia="Nirmala UI" w:hAnsi="Nirmala UI" w:cs="Nirmala UI"/>
          <w:noProof/>
          <w:sz w:val="28"/>
          <w:szCs w:val="28"/>
        </w:rPr>
        <w:drawing>
          <wp:inline distT="0" distB="0" distL="0" distR="0" wp14:anchorId="3146E789" wp14:editId="00BCCF22">
            <wp:extent cx="1104900" cy="6858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152E23" w14:textId="49E711CC" w:rsidR="006F6D2B" w:rsidRPr="006F6D2B" w:rsidRDefault="006F6D2B" w:rsidP="006F6D2B">
      <w:pPr>
        <w:jc w:val="center"/>
        <w:rPr>
          <w:color w:val="7030A0"/>
          <w:sz w:val="36"/>
          <w:szCs w:val="36"/>
        </w:rPr>
      </w:pP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समाजात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संविधानिक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मुल्यांची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रुजवणूक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करण्यासाठी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वंचित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समूहासाठी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नेतृत्व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विकास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कार्यक्रम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r w:rsidRPr="006F6D2B">
        <w:rPr>
          <w:rFonts w:ascii="Mangal" w:hAnsi="Mangal" w:cs="Mangal"/>
          <w:color w:val="7030A0"/>
          <w:sz w:val="36"/>
          <w:szCs w:val="36"/>
        </w:rPr>
        <w:t>२०२५</w:t>
      </w:r>
    </w:p>
    <w:p w14:paraId="099B98F0" w14:textId="77777777" w:rsidR="006F6D2B" w:rsidRPr="006F6D2B" w:rsidRDefault="006F6D2B" w:rsidP="006F6D2B">
      <w:pPr>
        <w:spacing w:after="0" w:line="360" w:lineRule="auto"/>
        <w:jc w:val="center"/>
        <w:rPr>
          <w:rFonts w:ascii="Nirmala UI" w:eastAsia="Nirmala UI" w:hAnsi="Nirmala UI" w:cs="Nirmala UI"/>
          <w:b/>
          <w:sz w:val="36"/>
          <w:szCs w:val="36"/>
          <w:u w:val="single"/>
        </w:rPr>
      </w:pP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मुद्दे</w:t>
      </w:r>
      <w:proofErr w:type="spellEnd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आधारित</w:t>
      </w:r>
      <w:proofErr w:type="spellEnd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महिला</w:t>
      </w:r>
      <w:proofErr w:type="spellEnd"/>
      <w:r w:rsidRPr="006F6D2B">
        <w:rPr>
          <w:rFonts w:ascii="Nirmala UI" w:eastAsia="Nirmala UI" w:hAnsi="Nirmala UI" w:cs="Nirmala UI"/>
          <w:sz w:val="36"/>
          <w:szCs w:val="36"/>
          <w:u w:val="single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नेतृत्व</w:t>
      </w:r>
      <w:proofErr w:type="spellEnd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विकास</w:t>
      </w:r>
      <w:proofErr w:type="spellEnd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कार्यक्रम</w:t>
      </w:r>
      <w:proofErr w:type="spellEnd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r w:rsidRPr="006F6D2B">
        <w:rPr>
          <w:rFonts w:ascii="Nirmala UI" w:eastAsia="Nirmala UI" w:hAnsi="Nirmala UI" w:cs="Nirmala UI"/>
          <w:sz w:val="36"/>
          <w:szCs w:val="36"/>
          <w:u w:val="single"/>
        </w:rPr>
        <w:t xml:space="preserve">– </w:t>
      </w:r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2025</w:t>
      </w:r>
    </w:p>
    <w:p w14:paraId="5003792C" w14:textId="77777777" w:rsidR="006F6D2B" w:rsidRP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rmala UI" w:eastAsia="Nirmala UI" w:hAnsi="Nirmala UI" w:cs="Nirmala UI"/>
          <w:b/>
          <w:color w:val="000000"/>
          <w:sz w:val="32"/>
          <w:szCs w:val="32"/>
        </w:rPr>
      </w:pP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भटके-विमुक्त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आणि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आदिवासी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समूहातील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महिला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नेतृत्व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विकास</w:t>
      </w:r>
      <w:proofErr w:type="spellEnd"/>
    </w:p>
    <w:p w14:paraId="304C6EFE" w14:textId="77777777" w:rsidR="006F6D2B" w:rsidRP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rmala UI" w:eastAsia="Nirmala UI" w:hAnsi="Nirmala UI" w:cs="Nirmala UI"/>
          <w:b/>
          <w:color w:val="000000"/>
          <w:sz w:val="32"/>
          <w:szCs w:val="32"/>
        </w:rPr>
      </w:pPr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(NTDNT)</w:t>
      </w:r>
    </w:p>
    <w:p w14:paraId="21FF08DB" w14:textId="7F4AD039" w:rsidR="006F6D2B" w:rsidRDefault="006F6D2B" w:rsidP="006F6D2B">
      <w:pPr>
        <w:spacing w:after="0" w:line="360" w:lineRule="auto"/>
        <w:jc w:val="center"/>
        <w:rPr>
          <w:rFonts w:ascii="Nirmala UI" w:eastAsia="Nirmala UI" w:hAnsi="Nirmala UI" w:cs="Nirmala UI"/>
          <w:b/>
          <w:sz w:val="28"/>
          <w:szCs w:val="28"/>
          <w:u w:val="single"/>
        </w:rPr>
      </w:pP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भटके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–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विमुक्त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आदिवासी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समूहा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संबधित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संबधित</w:t>
      </w:r>
      <w:proofErr w:type="spellEnd"/>
      <w:proofErr w:type="gram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कार्यक्रम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</w:p>
    <w:p w14:paraId="0E8014E4" w14:textId="77777777" w:rsidR="006F6D2B" w:rsidRDefault="006F6D2B" w:rsidP="006F6D2B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वैयक्तिक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उमेदवारांनी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भरावयाचा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अर्ज</w:t>
      </w:r>
      <w:proofErr w:type="spellEnd"/>
    </w:p>
    <w:p w14:paraId="62AE235A" w14:textId="77777777" w:rsid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वंचित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समस्येशी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सखोल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दृष्टिकोन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सामूहिक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राबवण्यासाठी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विकसित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कौशल्ये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जागरूक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नागरिकत्व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रुजविणारे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मूल्यांची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सखोल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बदल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घडवून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आणणारे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उद्दिष्ट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384C36A4" w14:textId="5ED8FC81" w:rsid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कालावधीतील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लिंग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हिंसा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भटके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विमुक्त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आदिवासी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प्रश्न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स्थानिक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स्वराज्य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महिलांचा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ट्रान्सजेंडर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सहभाग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वाढविणे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विचारात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घेतले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प्रत्येक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कार्यक्रमांचे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उद्दिष्टे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खालीलप्रमाणे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36ECF88E" w14:textId="77777777" w:rsidR="006F6D2B" w:rsidRDefault="006F6D2B" w:rsidP="006F6D2B">
      <w:pPr>
        <w:spacing w:after="0" w:line="360" w:lineRule="auto"/>
        <w:jc w:val="both"/>
        <w:rPr>
          <w:rFonts w:ascii="Nirmala UI" w:eastAsia="Nirmala UI" w:hAnsi="Nirmala UI" w:cs="Nirmala UI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कोण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करू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शकतात</w:t>
      </w:r>
      <w:proofErr w:type="spellEnd"/>
    </w:p>
    <w:p w14:paraId="2BE00E69" w14:textId="77777777" w:rsidR="006F6D2B" w:rsidRDefault="006F6D2B" w:rsidP="006F6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jc w:val="both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२१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पूर्ण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झालेली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ट्रान्सजेंडर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4D95A610" w14:textId="77777777" w:rsidR="006F6D2B" w:rsidRDefault="006F6D2B" w:rsidP="006F6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jc w:val="both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अर्जदारास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अनुषंगाने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सामाजिक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किमान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३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अनुभव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1109E71" w14:textId="77777777" w:rsidR="006F6D2B" w:rsidRDefault="006F6D2B" w:rsidP="006F6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अर्जदार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सदर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किमान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३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आवश्यक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759AF45E" w14:textId="77777777" w:rsidR="006F6D2B" w:rsidRDefault="006F6D2B" w:rsidP="006F6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:</w:t>
      </w:r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महाराष्ट्र</w:t>
      </w:r>
      <w:proofErr w:type="spellEnd"/>
    </w:p>
    <w:p w14:paraId="549DB781" w14:textId="77777777" w:rsidR="006F6D2B" w:rsidRDefault="006F6D2B" w:rsidP="006F6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jc w:val="both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भटके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विमुक्त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आदिवासी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समूहातून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येणे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आवश्यक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4195B0E5" w14:textId="77777777" w:rsidR="006F6D2B" w:rsidRDefault="006F6D2B" w:rsidP="006F6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lastRenderedPageBreak/>
        <w:t>ट्रान्सजेंडर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दिव्यांग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आदिम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जमाती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(PVTG)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महिलांना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प्रोत्साहित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जाईल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26B023A6" w14:textId="77777777" w:rsidR="006F6D2B" w:rsidRDefault="006F6D2B" w:rsidP="006F6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jc w:val="both"/>
        <w:rPr>
          <w:b/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भटके-विमुक्त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आदिवासी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अनुभव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आवश्यक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009FC2F" w14:textId="77777777" w:rsidR="006F6D2B" w:rsidRDefault="006F6D2B" w:rsidP="006F6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bookmarkStart w:id="0" w:name="_u75fxczaskqc" w:colFirst="0" w:colLast="0"/>
      <w:bookmarkEnd w:id="0"/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राजकीय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पक्षाशी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थेट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पदावर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असणारी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व्यक्ती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शकत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6F743B2" w14:textId="2F76EA5F" w:rsidR="006F6D2B" w:rsidRPr="006F6D2B" w:rsidRDefault="006F6D2B" w:rsidP="006F6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proofErr w:type="spellStart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कालावधीत</w:t>
      </w:r>
      <w:proofErr w:type="spellEnd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तुम्हाला</w:t>
      </w:r>
      <w:proofErr w:type="spellEnd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कोणत्याही</w:t>
      </w:r>
      <w:proofErr w:type="spellEnd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r w:rsidRPr="006F6D2B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sz w:val="24"/>
          <w:szCs w:val="24"/>
        </w:rPr>
        <w:t>संघटने</w:t>
      </w:r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कडून</w:t>
      </w:r>
      <w:proofErr w:type="spellEnd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फेलोशिप</w:t>
      </w:r>
      <w:proofErr w:type="spellEnd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मिळाली</w:t>
      </w:r>
      <w:proofErr w:type="spellEnd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नसेल</w:t>
      </w:r>
      <w:proofErr w:type="spellEnd"/>
      <w:r w:rsidRPr="006F6D2B"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468E4541" w14:textId="77777777" w:rsid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कसा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करावा</w:t>
      </w:r>
      <w:proofErr w:type="spellEnd"/>
    </w:p>
    <w:p w14:paraId="5B03A647" w14:textId="77777777" w:rsidR="006F6D2B" w:rsidRDefault="006F6D2B" w:rsidP="006F6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सहभाग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प्रकारचे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शुल्क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360EDF90" w14:textId="77777777" w:rsidR="006F6D2B" w:rsidRDefault="006F6D2B" w:rsidP="006F6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करण्यापूर्वी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स्वरूप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नियम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अटी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प्रतिनिधींनी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नीट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समजून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घेऊन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नंतरच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73A3751F" w14:textId="77777777" w:rsidR="006F6D2B" w:rsidRDefault="006F6D2B" w:rsidP="006F6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प्रमुखांनी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संस्थेचा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भरल्यानंतरच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0D10FFC" w14:textId="77777777" w:rsidR="006F6D2B" w:rsidRDefault="006F6D2B" w:rsidP="006F6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दोन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पर्याय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उपलब्ध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असतील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ज्यांना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ऑनलाइन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करण्यास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अडचण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येत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असेल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,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त्यांनी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हा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आपल्या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संस्था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प्रमुखांशी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चर्चा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करून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भरावा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.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त्यानंतर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संस्था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प्रमुखांनी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तो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स्कॅन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करून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खाली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नमूद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केलेल्या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ईमेल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आयडीवर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पाठवावा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).</w:t>
      </w:r>
    </w:p>
    <w:p w14:paraId="4F5F1BC6" w14:textId="77777777" w:rsidR="006F6D2B" w:rsidRDefault="006F6D2B" w:rsidP="006F6D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ऑनलाइन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404040"/>
          <w:sz w:val="24"/>
          <w:szCs w:val="24"/>
        </w:rPr>
        <w:t>पर्याय</w:t>
      </w:r>
      <w:proofErr w:type="spellEnd"/>
      <w:r>
        <w:rPr>
          <w:rFonts w:ascii="Nirmala UI" w:eastAsia="Nirmala UI" w:hAnsi="Nirmala UI" w:cs="Nirmala UI"/>
          <w:b/>
          <w:color w:val="404040"/>
          <w:sz w:val="24"/>
          <w:szCs w:val="24"/>
        </w:rPr>
        <w:t>:</w:t>
      </w:r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कोरोच्या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वेबसाइट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hyperlink r:id="rId6">
        <w:r>
          <w:rPr>
            <w:rFonts w:ascii="Nirmala UI" w:eastAsia="Nirmala UI" w:hAnsi="Nirmala UI" w:cs="Nirmala UI"/>
            <w:color w:val="0000FF"/>
            <w:sz w:val="24"/>
            <w:szCs w:val="24"/>
            <w:u w:val="single"/>
          </w:rPr>
          <w:t>www.coroindia.org</w:t>
        </w:r>
      </w:hyperlink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वरून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करता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येईल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>.</w:t>
      </w:r>
    </w:p>
    <w:p w14:paraId="0EB963FC" w14:textId="77777777" w:rsidR="006F6D2B" w:rsidRDefault="006F6D2B" w:rsidP="006F6D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ऑफलाइन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पर्याय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कोरोच्या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वेबसाइटवरून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सदर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फॉर्म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डाउनलोड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प्रिंटआउट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घेऊन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सुस्पष्ट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अक्षरात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लिहावा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टाइप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नंतर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फॉर्म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स्कॅन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स्पष्ट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फोटो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काढून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प्रमुखांना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दिनांक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१०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जुलै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b/>
          <w:color w:val="000000"/>
        </w:rPr>
        <w:t>२०२५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पर्यंत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दिलेल्या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ई-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मेल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आयडीवर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पाठवावा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कृपया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ई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-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मेलचा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विषय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पुढीलप्रमाणे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स्पष्टपणे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लिहावा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“[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सदर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मुद्द्याचे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नाव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उदा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.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(</w:t>
      </w:r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GBV, NTDNT, WING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>)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>] -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कार्यक्रमासाठी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–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वर्ष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2025 – ______ [(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विभागाचे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नाव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)]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”</w:t>
      </w:r>
    </w:p>
    <w:p w14:paraId="793D60FB" w14:textId="77777777" w:rsidR="006F6D2B" w:rsidRDefault="006F6D2B" w:rsidP="006F6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कोणतीही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माहिती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मदत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हवी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कृपया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दिलेल्या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विभागवार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समन्वय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करणाऱ्या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प्रतिनिधींना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संपर्क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साधावा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42BE845B" w14:textId="77777777" w:rsidR="006F6D2B" w:rsidRDefault="006F6D2B" w:rsidP="006F6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पाठवण्याची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शेवटची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तारीख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: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१०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जुलै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b/>
          <w:color w:val="000000"/>
        </w:rPr>
        <w:t>२०२५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21E8649D" w14:textId="77777777" w:rsid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bookmarkStart w:id="1" w:name="_hp8szdjp13bq" w:colFirst="0" w:colLast="0"/>
      <w:bookmarkEnd w:id="1"/>
    </w:p>
    <w:p w14:paraId="6B688E6F" w14:textId="77777777" w:rsid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विभागवार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समन्वय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प्रतिनिधींचे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संपर्क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क्रमांक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व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ईमेल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आयडी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पुढीलप्रमाणे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आहेत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:</w:t>
      </w:r>
    </w:p>
    <w:p w14:paraId="252D2965" w14:textId="77777777" w:rsid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58"/>
        <w:gridCol w:w="2711"/>
        <w:gridCol w:w="1307"/>
        <w:gridCol w:w="3840"/>
      </w:tblGrid>
      <w:tr w:rsidR="006F6D2B" w14:paraId="166E7A42" w14:textId="77777777" w:rsidTr="006F6D2B">
        <w:trPr>
          <w:jc w:val="center"/>
        </w:trPr>
        <w:tc>
          <w:tcPr>
            <w:tcW w:w="703" w:type="pct"/>
            <w:shd w:val="clear" w:color="auto" w:fill="31849B"/>
          </w:tcPr>
          <w:p w14:paraId="5099BEEA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lastRenderedPageBreak/>
              <w:t>विभाग</w:t>
            </w:r>
            <w:proofErr w:type="spellEnd"/>
          </w:p>
        </w:tc>
        <w:tc>
          <w:tcPr>
            <w:tcW w:w="1665" w:type="pct"/>
            <w:shd w:val="clear" w:color="auto" w:fill="31849B"/>
          </w:tcPr>
          <w:p w14:paraId="353DEBD4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>नाव</w:t>
            </w:r>
            <w:proofErr w:type="spellEnd"/>
          </w:p>
        </w:tc>
        <w:tc>
          <w:tcPr>
            <w:tcW w:w="836" w:type="pct"/>
            <w:shd w:val="clear" w:color="auto" w:fill="31849B"/>
          </w:tcPr>
          <w:p w14:paraId="238CEF2C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संपर्क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क्र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1796" w:type="pct"/>
            <w:shd w:val="clear" w:color="auto" w:fill="31849B"/>
          </w:tcPr>
          <w:p w14:paraId="70C02593" w14:textId="77777777" w:rsidR="006F6D2B" w:rsidRDefault="006F6D2B" w:rsidP="006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color w:val="FFFFF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विभागवार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 xml:space="preserve"> ई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मेल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आईडी</w:t>
            </w:r>
            <w:proofErr w:type="spellEnd"/>
          </w:p>
        </w:tc>
      </w:tr>
      <w:tr w:rsidR="006F6D2B" w14:paraId="55FAE7C2" w14:textId="77777777" w:rsidTr="006F6D2B">
        <w:trPr>
          <w:trHeight w:val="112"/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2754E136" w14:textId="77777777" w:rsidR="006F6D2B" w:rsidRDefault="006F6D2B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मुंबई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7E50A709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ललिता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धनवटे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7724FCFA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98675 54672</w:t>
            </w:r>
          </w:p>
        </w:tc>
        <w:tc>
          <w:tcPr>
            <w:tcW w:w="1796" w:type="pct"/>
            <w:vMerge w:val="restart"/>
            <w:shd w:val="clear" w:color="auto" w:fill="auto"/>
          </w:tcPr>
          <w:p w14:paraId="6109F4A2" w14:textId="77777777" w:rsidR="006F6D2B" w:rsidRDefault="006F6D2B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7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COROmumbai@coroindia.org</w:t>
              </w:r>
            </w:hyperlink>
          </w:p>
        </w:tc>
      </w:tr>
      <w:tr w:rsidR="006F6D2B" w14:paraId="1B365916" w14:textId="77777777" w:rsidTr="006F6D2B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1599CF73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48B83DAD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संदीप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कांबळे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5F22F9F3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81691 37346</w:t>
            </w:r>
          </w:p>
        </w:tc>
        <w:tc>
          <w:tcPr>
            <w:tcW w:w="1796" w:type="pct"/>
            <w:vMerge/>
            <w:shd w:val="clear" w:color="auto" w:fill="auto"/>
          </w:tcPr>
          <w:p w14:paraId="5BDBD2E4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2328B176" w14:textId="77777777" w:rsidTr="006F6D2B">
        <w:trPr>
          <w:jc w:val="center"/>
        </w:trPr>
        <w:tc>
          <w:tcPr>
            <w:tcW w:w="703" w:type="pct"/>
            <w:shd w:val="clear" w:color="auto" w:fill="auto"/>
          </w:tcPr>
          <w:p w14:paraId="0F0455D2" w14:textId="77777777" w:rsidR="006F6D2B" w:rsidRDefault="006F6D2B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कोकण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345D0EF0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अमोल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पाटील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7112E91F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88884 43616</w:t>
            </w:r>
          </w:p>
        </w:tc>
        <w:tc>
          <w:tcPr>
            <w:tcW w:w="17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864597" w14:textId="77777777" w:rsidR="006F6D2B" w:rsidRDefault="006F6D2B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8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COROkonkan@coroindia.org</w:t>
              </w:r>
            </w:hyperlink>
          </w:p>
        </w:tc>
      </w:tr>
      <w:tr w:rsidR="006F6D2B" w14:paraId="179C7DCA" w14:textId="77777777" w:rsidTr="006F6D2B">
        <w:trPr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6B2CBC3A" w14:textId="77777777" w:rsidR="006F6D2B" w:rsidRDefault="006F6D2B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2E3DFE66" w14:textId="77777777" w:rsidR="006F6D2B" w:rsidRDefault="006F6D2B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पश्चिम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महाराष्ट्र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1B555650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स्वाती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सावंत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33DD0AF0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84210 69766</w:t>
            </w:r>
          </w:p>
        </w:tc>
        <w:tc>
          <w:tcPr>
            <w:tcW w:w="17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1F964CA" w14:textId="77777777" w:rsidR="006F6D2B" w:rsidRDefault="006F6D2B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9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COROwestmah@coroindia.org</w:t>
              </w:r>
            </w:hyperlink>
          </w:p>
        </w:tc>
      </w:tr>
      <w:tr w:rsidR="006F6D2B" w14:paraId="47E15695" w14:textId="77777777" w:rsidTr="006F6D2B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69927124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320B6C36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राधा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कांबळे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7B43304D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7709 433 935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5BA0EE43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4D4DAE15" w14:textId="77777777" w:rsidTr="006F6D2B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2AC36E98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2676763E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संतोष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रणदिवे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29A2E4C4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94046 52882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692F0E8A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545A4168" w14:textId="77777777" w:rsidTr="006F6D2B">
        <w:trPr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381C2F53" w14:textId="77777777" w:rsidR="006F6D2B" w:rsidRDefault="006F6D2B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उत्तर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महाराष्ट्र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2C5058DF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सोनम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धीवर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216E350F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99608 54746</w:t>
            </w:r>
          </w:p>
        </w:tc>
        <w:tc>
          <w:tcPr>
            <w:tcW w:w="17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1BF65652" w14:textId="77777777" w:rsidR="006F6D2B" w:rsidRDefault="006F6D2B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0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COROnorthmah@coroindia.org</w:t>
              </w:r>
            </w:hyperlink>
          </w:p>
        </w:tc>
      </w:tr>
      <w:tr w:rsidR="006F6D2B" w14:paraId="75643148" w14:textId="77777777" w:rsidTr="006F6D2B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258C26C6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0CB8344D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सचिन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फटकळ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11BB348F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70201 51891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55DC0978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7A05F86E" w14:textId="77777777" w:rsidTr="006F6D2B">
        <w:trPr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1FC39E8E" w14:textId="77777777" w:rsidR="006F6D2B" w:rsidRDefault="006F6D2B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मराठवाडा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2EA669C1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लक्ष्मी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वाघमारे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4133E57C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70669 10105</w:t>
            </w:r>
          </w:p>
        </w:tc>
        <w:tc>
          <w:tcPr>
            <w:tcW w:w="17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EF78DC0" w14:textId="77777777" w:rsidR="006F6D2B" w:rsidRDefault="006F6D2B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CORO</w:t>
            </w:r>
            <w:hyperlink r:id="rId11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marathwada@coroindia.org</w:t>
              </w:r>
            </w:hyperlink>
          </w:p>
        </w:tc>
      </w:tr>
      <w:tr w:rsidR="006F6D2B" w14:paraId="6287C03C" w14:textId="77777777" w:rsidTr="006F6D2B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52189390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13E1E20B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विलास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मगरे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5BA97498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86981 26147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0EEAD8B1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468CF290" w14:textId="77777777" w:rsidTr="006F6D2B">
        <w:trPr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0CE6B802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0A2DE206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lastRenderedPageBreak/>
              <w:t>विदर्भ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1D44A3A0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lastRenderedPageBreak/>
              <w:t>अनिता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धुर्वे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6D45E160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78238 64475</w:t>
            </w:r>
          </w:p>
        </w:tc>
        <w:tc>
          <w:tcPr>
            <w:tcW w:w="17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CE41F2E" w14:textId="77777777" w:rsidR="006F6D2B" w:rsidRDefault="006F6D2B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2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COROvidarbha@coroindia.org</w:t>
              </w:r>
            </w:hyperlink>
          </w:p>
        </w:tc>
      </w:tr>
      <w:tr w:rsidR="006F6D2B" w14:paraId="05FBAB41" w14:textId="77777777" w:rsidTr="006F6D2B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284269C3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16E02373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राणी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येडसकर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2FBCC2CD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87666 14505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778A0C02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48CDEA2E" w14:textId="77777777" w:rsidTr="006F6D2B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22E5A047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5E427817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दिपक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मरघडे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37060251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99233 02471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7C93AFD8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69B80001" w14:textId="77777777" w:rsidTr="006F6D2B">
        <w:trPr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1E9DB22B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22C8CBBA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0C3C6994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04AAFF6D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2F15B5F7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6EF29580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इतर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संपर्क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6B5E485B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लिंग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आधारित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भेदभाव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(GBV)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संदर्भातील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महिला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नेतृत्व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विकास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कार्यक्रमाबाबत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अधिक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माहितीसाठी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रत्ना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माने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सागर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सं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वाळके</w:t>
            </w:r>
            <w:proofErr w:type="spellEnd"/>
          </w:p>
        </w:tc>
        <w:tc>
          <w:tcPr>
            <w:tcW w:w="2631" w:type="pct"/>
            <w:gridSpan w:val="2"/>
            <w:shd w:val="clear" w:color="auto" w:fill="auto"/>
          </w:tcPr>
          <w:p w14:paraId="1B0ACAD0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रत्ना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माने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– 91374 71949</w:t>
            </w:r>
          </w:p>
          <w:p w14:paraId="08135BDE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सागर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सं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वाळके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- 98704 93858</w:t>
            </w:r>
          </w:p>
        </w:tc>
      </w:tr>
      <w:tr w:rsidR="006F6D2B" w14:paraId="78C013C4" w14:textId="77777777" w:rsidTr="006F6D2B">
        <w:trPr>
          <w:trHeight w:val="761"/>
          <w:jc w:val="center"/>
        </w:trPr>
        <w:tc>
          <w:tcPr>
            <w:tcW w:w="703" w:type="pct"/>
            <w:vMerge/>
            <w:shd w:val="clear" w:color="auto" w:fill="auto"/>
          </w:tcPr>
          <w:p w14:paraId="52E51495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39537963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भटके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विमुक्त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(NTDNT)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आणि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आदिवासी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समूहातील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महिला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नेतृत्व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विकास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कार्यक्रमाबाबत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अधिक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माहितीसाठी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मुमताज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शेख</w:t>
            </w:r>
            <w:proofErr w:type="spellEnd"/>
          </w:p>
        </w:tc>
        <w:tc>
          <w:tcPr>
            <w:tcW w:w="2631" w:type="pct"/>
            <w:gridSpan w:val="2"/>
            <w:shd w:val="clear" w:color="auto" w:fill="auto"/>
          </w:tcPr>
          <w:p w14:paraId="52649BF6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92242 90993</w:t>
            </w:r>
          </w:p>
        </w:tc>
      </w:tr>
      <w:tr w:rsidR="006F6D2B" w14:paraId="6EBA4284" w14:textId="77777777" w:rsidTr="006F6D2B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7BC33984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0B826BC7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स्थानिक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स्वराज्य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संस्थांमध्ये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महिलांचा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सहभाग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WING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कार्यक्रमाबाबत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अधिक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माहितीसाठी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जया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कुरणे</w:t>
            </w:r>
            <w:proofErr w:type="spellEnd"/>
          </w:p>
        </w:tc>
        <w:tc>
          <w:tcPr>
            <w:tcW w:w="2631" w:type="pct"/>
            <w:gridSpan w:val="2"/>
            <w:shd w:val="clear" w:color="auto" w:fill="auto"/>
          </w:tcPr>
          <w:p w14:paraId="256D5749" w14:textId="77777777" w:rsidR="006F6D2B" w:rsidRDefault="006F6D2B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99607 03925</w:t>
            </w:r>
          </w:p>
        </w:tc>
      </w:tr>
    </w:tbl>
    <w:p w14:paraId="7A96A83A" w14:textId="77777777" w:rsidR="006F6D2B" w:rsidRDefault="006F6D2B" w:rsidP="006F6D2B">
      <w:pPr>
        <w:spacing w:line="360" w:lineRule="auto"/>
        <w:rPr>
          <w:rFonts w:ascii="Nirmala UI" w:eastAsia="Nirmala UI" w:hAnsi="Nirmala UI" w:cs="Nirmala UI"/>
          <w:b/>
          <w:sz w:val="28"/>
          <w:szCs w:val="28"/>
          <w:highlight w:val="cyan"/>
          <w:u w:val="single"/>
        </w:rPr>
      </w:pPr>
    </w:p>
    <w:p w14:paraId="00C0B707" w14:textId="77777777" w:rsidR="006F6D2B" w:rsidRDefault="006F6D2B" w:rsidP="006F6D2B">
      <w:pPr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अ: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वैयक्तिक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माहिती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tblpXSpec="center" w:tblpY="1"/>
        <w:tblW w:w="10068" w:type="dxa"/>
        <w:tblLayout w:type="fixed"/>
        <w:tblLook w:val="0400" w:firstRow="0" w:lastRow="0" w:firstColumn="0" w:lastColumn="0" w:noHBand="0" w:noVBand="1"/>
      </w:tblPr>
      <w:tblGrid>
        <w:gridCol w:w="3652"/>
        <w:gridCol w:w="6416"/>
      </w:tblGrid>
      <w:tr w:rsidR="006F6D2B" w14:paraId="72B69950" w14:textId="77777777" w:rsidTr="006F6D2B">
        <w:tc>
          <w:tcPr>
            <w:tcW w:w="3652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7C3A480E" w14:textId="77777777" w:rsidR="006F6D2B" w:rsidRDefault="006F6D2B" w:rsidP="006F6D2B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bookmarkStart w:id="2" w:name="_ycy3cwugetqo" w:colFirst="0" w:colLast="0"/>
            <w:bookmarkEnd w:id="2"/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संपूर्ण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नाव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*</w:t>
            </w:r>
          </w:p>
        </w:tc>
        <w:tc>
          <w:tcPr>
            <w:tcW w:w="6416" w:type="dxa"/>
            <w:tcBorders>
              <w:bottom w:val="single" w:sz="4" w:space="0" w:color="7F7F7F"/>
            </w:tcBorders>
            <w:shd w:val="clear" w:color="auto" w:fill="auto"/>
          </w:tcPr>
          <w:p w14:paraId="62EB29FC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6F6D2B" w14:paraId="366BFD95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62247A10" w14:textId="77777777" w:rsidR="006F6D2B" w:rsidRDefault="006F6D2B" w:rsidP="006F6D2B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लिंग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r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2C6B9626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स्त्री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                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पुरुष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ट्रान्सजेंडर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पारलिंगी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सांगायचे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नाही</w:t>
            </w:r>
            <w:proofErr w:type="spellEnd"/>
          </w:p>
        </w:tc>
      </w:tr>
      <w:tr w:rsidR="006F6D2B" w14:paraId="69D2E32D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67EC056F" w14:textId="77777777" w:rsidR="006F6D2B" w:rsidRDefault="006F6D2B" w:rsidP="006F6D2B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lastRenderedPageBreak/>
              <w:t>वय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पूर्ण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वर्ष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F2F2F2"/>
          </w:tcPr>
          <w:p w14:paraId="64995807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326B2253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5A621EFF" w14:textId="77777777" w:rsidR="006F6D2B" w:rsidRDefault="006F6D2B" w:rsidP="006F6D2B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सामाजिक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प्रवर्ग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r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 *</w:t>
            </w:r>
          </w:p>
          <w:p w14:paraId="014BFAD3" w14:textId="77777777" w:rsidR="006F6D2B" w:rsidRDefault="006F6D2B" w:rsidP="006243F3">
            <w:pPr>
              <w:spacing w:line="360" w:lineRule="auto"/>
              <w:ind w:left="720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highlight w:val="yellow"/>
              </w:rPr>
              <w:t>[Option to be provided for multiple checks]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6416" w:type="dxa"/>
            <w:shd w:val="clear" w:color="auto" w:fill="auto"/>
          </w:tcPr>
          <w:p w14:paraId="5AE2307D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अनुसूचित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(SC)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अनुसूचित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जमाती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(ST)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विशेषतः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असुरक्षित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आदिवासी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आदिम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जनजाती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गट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(PVTG)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भटके-विमुक्त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प्रवर्ग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(NT / DNT)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इतर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मागास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वर्ग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(OBC)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अल्पसंख्यांक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समुदाय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  <w:t>  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उदा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मुस्लिम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बौद्ध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शीख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पारसी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इत्यादी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(Minority Community i.e. Muslim / Buddhist / Sikh / Parsi etc.)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सर्वसाधारण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वर्ग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(General)</w:t>
            </w:r>
          </w:p>
        </w:tc>
      </w:tr>
      <w:tr w:rsidR="006F6D2B" w14:paraId="29DD2DCC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3109335" w14:textId="77777777" w:rsidR="006F6D2B" w:rsidRDefault="006F6D2B" w:rsidP="006F6D2B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जाती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उपजाती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या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प्रश्नाचे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उत्तर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देणे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बंधनकारक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नाही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416" w:type="dxa"/>
            <w:shd w:val="clear" w:color="auto" w:fill="F2F2F2"/>
          </w:tcPr>
          <w:p w14:paraId="3DEC35EA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या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प्रश्नांचे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उत्तर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देणे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बंधनकारक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नाही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.</w:t>
            </w:r>
          </w:p>
        </w:tc>
      </w:tr>
      <w:tr w:rsidR="006F6D2B" w14:paraId="175BC41D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2532B225" w14:textId="77777777" w:rsidR="006F6D2B" w:rsidRDefault="006F6D2B" w:rsidP="006F6D2B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पत्रव्यवहाराचा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पत्ता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24E8F069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6F6D2B" w14:paraId="29E52474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67F4974" w14:textId="77777777" w:rsidR="006F6D2B" w:rsidRDefault="006F6D2B" w:rsidP="006F6D2B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कायमचा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पत्ता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4C31B477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6F6D2B" w14:paraId="2B8B59FF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6B44D35" w14:textId="77777777" w:rsidR="006F6D2B" w:rsidRDefault="006F6D2B" w:rsidP="006F6D2B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संपर्क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क्रमांक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*</w:t>
            </w:r>
          </w:p>
        </w:tc>
        <w:tc>
          <w:tcPr>
            <w:tcW w:w="6416" w:type="dxa"/>
            <w:shd w:val="clear" w:color="auto" w:fill="F2F2F2"/>
          </w:tcPr>
          <w:p w14:paraId="5E02C6A4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6F6D2B" w14:paraId="2DD8A8D7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1C084C01" w14:textId="77777777" w:rsidR="006F6D2B" w:rsidRDefault="006F6D2B" w:rsidP="006F6D2B">
            <w:pPr>
              <w:numPr>
                <w:ilvl w:val="0"/>
                <w:numId w:val="6"/>
              </w:numP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ई-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मेल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असल्यास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055876F8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6F6D2B" w14:paraId="46C2A2D6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6BD2020A" w14:textId="77777777" w:rsidR="006F6D2B" w:rsidRDefault="006F6D2B" w:rsidP="006F6D2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शिक्षण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पूर्ण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झालेले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auto"/>
          </w:tcPr>
          <w:p w14:paraId="72A533D7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488D0CFB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3EDBC97" w14:textId="77777777" w:rsidR="006F6D2B" w:rsidRDefault="006F6D2B" w:rsidP="006F6D2B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सध्या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शिक्षण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सुरू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असल्यास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तपशील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नमूद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करावा</w:t>
            </w:r>
            <w:proofErr w:type="spellEnd"/>
          </w:p>
        </w:tc>
        <w:tc>
          <w:tcPr>
            <w:tcW w:w="6416" w:type="dxa"/>
            <w:shd w:val="clear" w:color="auto" w:fill="F2F2F2"/>
          </w:tcPr>
          <w:p w14:paraId="4268C652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3DEBEF2C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6637E72D" w14:textId="77777777" w:rsidR="006F6D2B" w:rsidRDefault="006F6D2B" w:rsidP="006F6D2B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व्यवसाय</w:t>
            </w:r>
            <w:proofErr w:type="spellEnd"/>
          </w:p>
        </w:tc>
        <w:tc>
          <w:tcPr>
            <w:tcW w:w="6416" w:type="dxa"/>
            <w:shd w:val="clear" w:color="auto" w:fill="auto"/>
          </w:tcPr>
          <w:p w14:paraId="09AC9C11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41A76D75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1F435144" w14:textId="77777777" w:rsidR="006F6D2B" w:rsidRDefault="006F6D2B" w:rsidP="006F6D2B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वैवाहिक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स्थिती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r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74914EDA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विवाहित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अविवाहित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घटस्फोटीत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</w:p>
          <w:p w14:paraId="058B0765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विधवा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विधुर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एकल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अन्य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: ___________</w:t>
            </w:r>
          </w:p>
        </w:tc>
      </w:tr>
      <w:tr w:rsidR="006F6D2B" w14:paraId="3573B328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4F1EEB15" w14:textId="77777777" w:rsidR="006F6D2B" w:rsidRDefault="006F6D2B" w:rsidP="006F6D2B">
            <w:pPr>
              <w:numPr>
                <w:ilvl w:val="0"/>
                <w:numId w:val="6"/>
              </w:numP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भाषा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कौशल्य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auto"/>
          </w:tcPr>
          <w:p w14:paraId="702D6CB4" w14:textId="77777777" w:rsidR="006F6D2B" w:rsidRDefault="006F6D2B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  <w:tbl>
            <w:tblPr>
              <w:tblW w:w="6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7"/>
              <w:gridCol w:w="943"/>
              <w:gridCol w:w="1012"/>
              <w:gridCol w:w="2808"/>
            </w:tblGrid>
            <w:tr w:rsidR="006F6D2B" w14:paraId="72323252" w14:textId="77777777" w:rsidTr="006243F3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19B01AB2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lastRenderedPageBreak/>
                    <w:t>भाषा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13FCE852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बोलणे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68695A78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लिहिणे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14:paraId="2CC08EC7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वाचणे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समजते</w:t>
                  </w:r>
                  <w:proofErr w:type="spellEnd"/>
                  <w:proofErr w:type="gramEnd"/>
                </w:p>
              </w:tc>
            </w:tr>
            <w:tr w:rsidR="006F6D2B" w14:paraId="6A93516C" w14:textId="77777777" w:rsidTr="006243F3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0AC15F51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मराठी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37724CB7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36F5DB5A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10ECE17E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6F6D2B" w14:paraId="43413A49" w14:textId="77777777" w:rsidTr="006243F3">
              <w:trPr>
                <w:trHeight w:val="482"/>
              </w:trPr>
              <w:tc>
                <w:tcPr>
                  <w:tcW w:w="1427" w:type="dxa"/>
                  <w:shd w:val="clear" w:color="auto" w:fill="auto"/>
                </w:tcPr>
                <w:p w14:paraId="30A79458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हिन्दी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27F2D454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29C8649F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07C8F3E5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6F6D2B" w14:paraId="50EDF405" w14:textId="77777777" w:rsidTr="006243F3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3865CECC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इंग्रजी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34BB3E81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0E599EE7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1F31B4B3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6F6D2B" w14:paraId="113DFB8D" w14:textId="77777777" w:rsidTr="006243F3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53B7381C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बोली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भाषा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36F07146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413661DF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5E5580E0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6F6D2B" w14:paraId="49E21487" w14:textId="77777777" w:rsidTr="006243F3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11E81276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अन्य</w:t>
                  </w:r>
                  <w:proofErr w:type="spellEnd"/>
                </w:p>
              </w:tc>
              <w:tc>
                <w:tcPr>
                  <w:tcW w:w="943" w:type="dxa"/>
                  <w:shd w:val="clear" w:color="auto" w:fill="auto"/>
                </w:tcPr>
                <w:p w14:paraId="0F19023A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4D7717E0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6CDBDE0A" w14:textId="77777777" w:rsidR="006F6D2B" w:rsidRDefault="006F6D2B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</w:tbl>
          <w:p w14:paraId="013A524B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F6D2B" w14:paraId="126790F3" w14:textId="77777777" w:rsidTr="006F6D2B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32ACC9F1" w14:textId="77777777" w:rsidR="006F6D2B" w:rsidRDefault="006F6D2B" w:rsidP="006F6D2B">
            <w:pPr>
              <w:numPr>
                <w:ilvl w:val="0"/>
                <w:numId w:val="6"/>
              </w:numP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lastRenderedPageBreak/>
              <w:t>याव्यतिरिक्त</w:t>
            </w:r>
            <w:proofErr w:type="spellEnd"/>
            <w:r>
              <w:rPr>
                <w:rFonts w:ascii="Nirmala UI" w:eastAsia="Nirmala UI" w:hAnsi="Nirmala UI" w:cs="Nirmala UI"/>
                <w:smallCap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तुम्हाला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तुमच्याबद्दल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आणखी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काही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माहिती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द्यायची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असल्यास</w:t>
            </w:r>
            <w:proofErr w:type="spellEnd"/>
            <w:r>
              <w:rPr>
                <w:rFonts w:ascii="Nirmala UI" w:eastAsia="Nirmala UI" w:hAnsi="Nirmala UI" w:cs="Nirmala UI"/>
                <w:smallCap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येथे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नमूद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6416" w:type="dxa"/>
            <w:shd w:val="clear" w:color="auto" w:fill="auto"/>
          </w:tcPr>
          <w:p w14:paraId="29CC01A3" w14:textId="77777777" w:rsidR="006F6D2B" w:rsidRDefault="006F6D2B" w:rsidP="006243F3">
            <w:pPr>
              <w:spacing w:after="0" w:line="360" w:lineRule="auto"/>
              <w:ind w:left="360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</w:p>
        </w:tc>
      </w:tr>
    </w:tbl>
    <w:p w14:paraId="2A307FBD" w14:textId="77777777" w:rsidR="006F6D2B" w:rsidRDefault="006F6D2B" w:rsidP="006F6D2B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highlight w:val="cyan"/>
          <w:u w:val="single"/>
        </w:rPr>
      </w:pPr>
    </w:p>
    <w:p w14:paraId="21A137C0" w14:textId="77777777" w:rsidR="006F6D2B" w:rsidRDefault="006F6D2B" w:rsidP="006F6D2B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bookmarkStart w:id="3" w:name="_nbo88ve6blbe" w:colFirst="0" w:colLast="0"/>
      <w:bookmarkEnd w:id="3"/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ब.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सध्या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करीत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असलेल्या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कामा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विषयी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*</w:t>
      </w:r>
    </w:p>
    <w:p w14:paraId="40E47C2B" w14:textId="77777777" w:rsidR="006F6D2B" w:rsidRDefault="006F6D2B" w:rsidP="006F6D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वतीने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संस्थेसोबत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187C5909" w14:textId="77777777" w:rsidR="006F6D2B" w:rsidRDefault="006F6D2B" w:rsidP="006F6D2B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संघटनेमधील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जबाबदारी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</w:p>
    <w:p w14:paraId="757078D2" w14:textId="77777777" w:rsidR="006F6D2B" w:rsidRDefault="006F6D2B" w:rsidP="006F6D2B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0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पद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भूमिका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जबाबदारी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color w:val="000000"/>
          <w:sz w:val="24"/>
          <w:szCs w:val="24"/>
        </w:rPr>
        <w:br/>
        <w:t xml:space="preserve">2.2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विषय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color w:val="000000"/>
          <w:sz w:val="24"/>
          <w:szCs w:val="24"/>
        </w:rPr>
        <w:br/>
      </w:r>
      <w:r>
        <w:rPr>
          <w:rFonts w:ascii="Nirmala UI" w:eastAsia="Nirmala UI" w:hAnsi="Nirmala UI" w:cs="Nirmala UI"/>
          <w:color w:val="000000"/>
          <w:sz w:val="24"/>
          <w:szCs w:val="24"/>
        </w:rPr>
        <w:lastRenderedPageBreak/>
        <w:t xml:space="preserve">2.3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वस्तीचे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):</w:t>
      </w:r>
      <w:r>
        <w:rPr>
          <w:rFonts w:ascii="Nirmala UI" w:eastAsia="Nirmala UI" w:hAnsi="Nirmala UI" w:cs="Nirmala UI"/>
          <w:color w:val="000000"/>
          <w:sz w:val="24"/>
          <w:szCs w:val="24"/>
        </w:rPr>
        <w:br/>
        <w:t xml:space="preserve">2.4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दररोज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द्यावा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लागणारा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वेळ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</w:p>
    <w:p w14:paraId="76D80639" w14:textId="77777777" w:rsidR="006F6D2B" w:rsidRDefault="006F6D2B" w:rsidP="006F6D2B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कोरो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प्रक्रियांशी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कधीपासून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प्रक्रियांशी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नमूद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5873B550" w14:textId="77777777" w:rsidR="006F6D2B" w:rsidRDefault="006F6D2B" w:rsidP="006F6D2B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कोरो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प्रक्रियांशी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त्यामुळे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एकूण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परिणाम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बदल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कसा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9FF9A99" w14:textId="77777777" w:rsidR="006F6D2B" w:rsidRDefault="006F6D2B" w:rsidP="006F6D2B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संघटनेव्यतिरिक्त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नेटवर्क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अलायन्ससोबत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DDAC5F0" w14:textId="77777777" w:rsidR="006F6D2B" w:rsidRDefault="006F6D2B" w:rsidP="006F6D2B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कधीपासून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संस्थांमधील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जबाबदाऱ्या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इत्यादी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तपशील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तक्त्यात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1CE84050" w14:textId="77777777" w:rsidR="006F6D2B" w:rsidRDefault="006F6D2B" w:rsidP="006F6D2B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Nirmala UI" w:eastAsia="Nirmala UI" w:hAnsi="Nirmala UI" w:cs="Nirmala UI"/>
          <w:color w:val="000000"/>
          <w:sz w:val="28"/>
          <w:szCs w:val="28"/>
        </w:rPr>
      </w:pPr>
    </w:p>
    <w:tbl>
      <w:tblPr>
        <w:tblW w:w="10790" w:type="dxa"/>
        <w:jc w:val="center"/>
        <w:tblLayout w:type="fixed"/>
        <w:tblLook w:val="0400" w:firstRow="0" w:lastRow="0" w:firstColumn="0" w:lastColumn="0" w:noHBand="0" w:noVBand="1"/>
      </w:tblPr>
      <w:tblGrid>
        <w:gridCol w:w="2532"/>
        <w:gridCol w:w="3133"/>
        <w:gridCol w:w="2552"/>
        <w:gridCol w:w="2573"/>
      </w:tblGrid>
      <w:tr w:rsidR="006F6D2B" w14:paraId="6C7C3D96" w14:textId="77777777" w:rsidTr="006F6D2B">
        <w:trPr>
          <w:trHeight w:val="85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4F7F26A" w14:textId="77777777" w:rsidR="006F6D2B" w:rsidRPr="00434EFF" w:rsidRDefault="006F6D2B" w:rsidP="006243F3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संस्था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संघटना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/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नेटवर्क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अलायन्स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नाव</w:t>
            </w:r>
            <w:proofErr w:type="spellEnd"/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71B8C93" w14:textId="77777777" w:rsidR="006F6D2B" w:rsidRPr="00434EFF" w:rsidRDefault="006F6D2B" w:rsidP="006243F3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या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संस्था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संघटना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/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नेटवर्क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अलायन्सचा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उदेश्य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आहे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46ECA27E" w14:textId="77777777" w:rsidR="006F6D2B" w:rsidRPr="00434EFF" w:rsidRDefault="006F6D2B" w:rsidP="006243F3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कधीपासून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जोडलेले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आहात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7F22935C" w14:textId="77777777" w:rsidR="006F6D2B" w:rsidRPr="00434EFF" w:rsidRDefault="006F6D2B" w:rsidP="006243F3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तुमची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भूमिका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होती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आहे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?</w:t>
            </w:r>
          </w:p>
        </w:tc>
      </w:tr>
      <w:tr w:rsidR="006F6D2B" w14:paraId="0B786A0A" w14:textId="77777777" w:rsidTr="006F6D2B">
        <w:trPr>
          <w:trHeight w:val="85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3856C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69A9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41C0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335EB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</w:p>
        </w:tc>
      </w:tr>
      <w:tr w:rsidR="006F6D2B" w14:paraId="647BAC9D" w14:textId="77777777" w:rsidTr="006F6D2B">
        <w:trPr>
          <w:trHeight w:val="514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CA3E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6061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1106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FE54" w14:textId="77777777" w:rsidR="006F6D2B" w:rsidRDefault="006F6D2B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</w:tbl>
    <w:p w14:paraId="7799E38A" w14:textId="77777777" w:rsidR="006F6D2B" w:rsidRDefault="006F6D2B" w:rsidP="006F6D2B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  <w:bookmarkStart w:id="4" w:name="_uoy9ssus2se" w:colFirst="0" w:colLast="0"/>
      <w:bookmarkEnd w:id="4"/>
    </w:p>
    <w:p w14:paraId="65BB2389" w14:textId="77777777" w:rsidR="006F6D2B" w:rsidRDefault="006F6D2B" w:rsidP="006F6D2B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क. 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तुमची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स्वतःची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गोष्ट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खालील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मुद्द्यांच्या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आधारे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थोडक्यात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लिहा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*</w:t>
      </w:r>
    </w:p>
    <w:p w14:paraId="574F2917" w14:textId="77777777" w:rsidR="006F6D2B" w:rsidRDefault="006F6D2B" w:rsidP="006F6D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bookmarkStart w:id="5" w:name="_3wixum5hrnqb" w:colFirst="0" w:colLast="0"/>
      <w:bookmarkEnd w:id="5"/>
    </w:p>
    <w:p w14:paraId="12E84DE5" w14:textId="77777777" w:rsidR="006F6D2B" w:rsidRDefault="006F6D2B" w:rsidP="006F6D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75010B4D" w14:textId="77777777" w:rsidR="006F6D2B" w:rsidRDefault="006F6D2B" w:rsidP="006F6D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कौटुंबिक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पार्श्वभूमी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जडणघडण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441B8341" w14:textId="77777777" w:rsidR="006F6D2B" w:rsidRDefault="006F6D2B" w:rsidP="006F6D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सामाजिक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गेलात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6E873F3C" w14:textId="77777777" w:rsidR="006F6D2B" w:rsidRDefault="006F6D2B" w:rsidP="006F6D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व्यक्ती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म्हणून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स्वतःचे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वर्णन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5591CCD8" w14:textId="77777777" w:rsidR="006F6D2B" w:rsidRDefault="006F6D2B" w:rsidP="006F6D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गोष्ट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आयुष्यात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काहीही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पूर्ण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करायची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आयुष्यासाठी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स्वप्न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</w:p>
    <w:p w14:paraId="556C519C" w14:textId="77777777" w:rsidR="006F6D2B" w:rsidRDefault="006F6D2B" w:rsidP="006F6D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तुमच्याकडे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कौशल्य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ज्याचा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उपयोग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गोष्ट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पूर्ण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शकता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</w:p>
    <w:p w14:paraId="3783B107" w14:textId="77777777" w:rsidR="006F6D2B" w:rsidRDefault="006F6D2B" w:rsidP="006F6D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lastRenderedPageBreak/>
        <w:t>असे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गोष्ट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रोखेल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वाटते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522B2DD6" w14:textId="77777777" w:rsidR="006F6D2B" w:rsidRDefault="006F6D2B" w:rsidP="006F6D2B">
      <w:pPr>
        <w:spacing w:line="360" w:lineRule="auto"/>
        <w:rPr>
          <w:rFonts w:ascii="Nirmala UI" w:eastAsia="Nirmala UI" w:hAnsi="Nirmala UI" w:cs="Nirmala UI"/>
          <w:sz w:val="24"/>
          <w:szCs w:val="24"/>
        </w:rPr>
      </w:pPr>
    </w:p>
    <w:p w14:paraId="5D8A51D8" w14:textId="77777777" w:rsidR="006F6D2B" w:rsidRPr="00434EFF" w:rsidRDefault="006F6D2B" w:rsidP="006F6D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bookmarkStart w:id="6" w:name="_hm2h39xytzoj" w:colFirst="0" w:colLast="0"/>
      <w:bookmarkEnd w:id="6"/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कार्यक्रमासाठी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proofErr w:type="gram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करत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0C37810D" w14:textId="77777777" w:rsid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Nirmala UI" w:eastAsia="Nirmala UI" w:hAnsi="Nirmala UI" w:cs="Nirmala UI"/>
          <w:color w:val="000000"/>
          <w:sz w:val="24"/>
          <w:szCs w:val="24"/>
        </w:rPr>
      </w:pPr>
    </w:p>
    <w:p w14:paraId="485E7C74" w14:textId="77777777" w:rsid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Nirmala UI" w:eastAsia="Nirmala UI" w:hAnsi="Nirmala UI" w:cs="Nirmala UI"/>
          <w:b/>
          <w:color w:val="000000"/>
          <w:sz w:val="28"/>
          <w:szCs w:val="28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ड :</w:t>
      </w:r>
      <w:proofErr w:type="gram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कामाचा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अनुभव</w:t>
      </w:r>
      <w:proofErr w:type="spellEnd"/>
    </w:p>
    <w:p w14:paraId="6BD958D6" w14:textId="77777777" w:rsidR="006F6D2B" w:rsidRDefault="006F6D2B" w:rsidP="006F6D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भटके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विमुक्त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आदिवासी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प्रश्न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 </w:t>
      </w:r>
    </w:p>
    <w:p w14:paraId="0C31FCC3" w14:textId="77777777" w:rsidR="006F6D2B" w:rsidRDefault="006F6D2B" w:rsidP="006F6D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भटके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विमुक्त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आदिवासी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मुद्द्यांची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प्रश्नाची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74BA716B" w14:textId="77777777" w:rsidR="006F6D2B" w:rsidRDefault="006F6D2B" w:rsidP="006F6D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भटके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विमुक्त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आदिवासी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केलेल्या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कामाबद्दल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थोडक्यात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(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एखादे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उदाहरण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देऊन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)</w:t>
      </w:r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आधारे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लिहा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 </w:t>
      </w:r>
    </w:p>
    <w:p w14:paraId="2F9E18FF" w14:textId="77777777" w:rsidR="006F6D2B" w:rsidRDefault="006F6D2B" w:rsidP="006F6D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शासकीय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यंत्रणा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केलेले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5F31C3AE" w14:textId="77777777" w:rsidR="006F6D2B" w:rsidRDefault="006F6D2B" w:rsidP="006F6D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त्यातून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झालेली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आव्हाने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132CCA46" w14:textId="77777777" w:rsidR="006F6D2B" w:rsidRDefault="006F6D2B" w:rsidP="006F6D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दस्तावेज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आपल्याकडे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कृपया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जोडावेत</w:t>
      </w:r>
      <w:proofErr w:type="spellEnd"/>
      <w:r>
        <w:rPr>
          <w:rFonts w:ascii="Nirmala UI" w:eastAsia="Nirmala UI" w:hAnsi="Nirmala UI" w:cs="Nirmala UI"/>
          <w:color w:val="000000"/>
          <w:sz w:val="28"/>
          <w:szCs w:val="28"/>
        </w:rPr>
        <w:t>.</w:t>
      </w:r>
    </w:p>
    <w:p w14:paraId="38588DA9" w14:textId="77777777" w:rsid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383F6902" w14:textId="77777777" w:rsidR="006F6D2B" w:rsidRDefault="006F6D2B" w:rsidP="006F6D2B">
      <w:pPr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ई: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प्रस्तावित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कृती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आराखडा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*</w:t>
      </w:r>
    </w:p>
    <w:p w14:paraId="73AC38AE" w14:textId="77777777" w:rsid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निवड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पुढील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प्रस्ताव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मांडावा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31076BF0" w14:textId="77777777" w:rsidR="006F6D2B" w:rsidRDefault="006F6D2B" w:rsidP="006F6D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प्रस्तावित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>(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गाव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वस्तीची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नावे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व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संख्या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तालुका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जिल्हा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)</w:t>
      </w:r>
    </w:p>
    <w:p w14:paraId="04C4B26E" w14:textId="77777777" w:rsidR="006F6D2B" w:rsidRDefault="006F6D2B" w:rsidP="006F6D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विषय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व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निवडण्यामागील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उद्देश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स्पष्ट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8FDCA14" w14:textId="77777777" w:rsidR="006F6D2B" w:rsidRDefault="006F6D2B" w:rsidP="006F6D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कार्यकाळानंतर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व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समुदायात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सकारात्मक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बदल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घडवू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इच्छिता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0B3E29E0" w14:textId="77777777" w:rsidR="006F6D2B" w:rsidRDefault="006F6D2B" w:rsidP="006F6D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कालावधीत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आव्हाने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निर्माण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होऊ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शकतात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उपाययोजना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AD92A39" w14:textId="77777777" w:rsidR="006F6D2B" w:rsidRDefault="006F6D2B" w:rsidP="006F6D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तुमचा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कृती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थोडक्यात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लिहा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5ECDC97" w14:textId="77777777" w:rsidR="006F6D2B" w:rsidRDefault="006F6D2B" w:rsidP="006F6D2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64E668F6" w14:textId="77777777" w:rsidR="005C11F6" w:rsidRDefault="005C11F6"/>
    <w:sectPr w:rsidR="005C11F6" w:rsidSect="006F6D2B">
      <w:pgSz w:w="11906" w:h="16838"/>
      <w:pgMar w:top="1440" w:right="1440" w:bottom="1440" w:left="1440" w:header="708" w:footer="708" w:gutter="0"/>
      <w:pgBorders w:offsetFrom="page">
        <w:top w:val="double" w:sz="4" w:space="24" w:color="BF8F00" w:themeColor="accent4" w:themeShade="BF"/>
        <w:left w:val="double" w:sz="4" w:space="24" w:color="BF8F00" w:themeColor="accent4" w:themeShade="BF"/>
        <w:bottom w:val="double" w:sz="4" w:space="24" w:color="BF8F00" w:themeColor="accent4" w:themeShade="BF"/>
        <w:right w:val="double" w:sz="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067D"/>
    <w:multiLevelType w:val="multilevel"/>
    <w:tmpl w:val="4030CF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6A69C3"/>
    <w:multiLevelType w:val="multilevel"/>
    <w:tmpl w:val="6F7C4E3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5AFC"/>
    <w:multiLevelType w:val="multilevel"/>
    <w:tmpl w:val="5816A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04BD9"/>
    <w:multiLevelType w:val="multilevel"/>
    <w:tmpl w:val="F62A2C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6340FD"/>
    <w:multiLevelType w:val="multilevel"/>
    <w:tmpl w:val="B350B938"/>
    <w:lvl w:ilvl="0">
      <w:start w:val="1"/>
      <w:numFmt w:val="decimal"/>
      <w:lvlText w:val="%1)"/>
      <w:lvlJc w:val="left"/>
      <w:pPr>
        <w:ind w:left="9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326753F6"/>
    <w:multiLevelType w:val="multilevel"/>
    <w:tmpl w:val="9C8E8250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6290B"/>
    <w:multiLevelType w:val="multilevel"/>
    <w:tmpl w:val="9D125B8A"/>
    <w:lvl w:ilvl="0">
      <w:numFmt w:val="bullet"/>
      <w:lvlText w:val="-"/>
      <w:lvlJc w:val="left"/>
      <w:pPr>
        <w:ind w:left="720" w:hanging="360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92478F"/>
    <w:multiLevelType w:val="multilevel"/>
    <w:tmpl w:val="F20A1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8" w:hanging="408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728E022E"/>
    <w:multiLevelType w:val="multilevel"/>
    <w:tmpl w:val="A334B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849"/>
    <w:multiLevelType w:val="multilevel"/>
    <w:tmpl w:val="3418FD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BE2443"/>
    <w:multiLevelType w:val="multilevel"/>
    <w:tmpl w:val="BD563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2687950">
    <w:abstractNumId w:val="3"/>
  </w:num>
  <w:num w:numId="2" w16cid:durableId="835533996">
    <w:abstractNumId w:val="6"/>
  </w:num>
  <w:num w:numId="3" w16cid:durableId="1137066847">
    <w:abstractNumId w:val="10"/>
  </w:num>
  <w:num w:numId="4" w16cid:durableId="914315808">
    <w:abstractNumId w:val="4"/>
  </w:num>
  <w:num w:numId="5" w16cid:durableId="18552185">
    <w:abstractNumId w:val="8"/>
  </w:num>
  <w:num w:numId="6" w16cid:durableId="174930871">
    <w:abstractNumId w:val="1"/>
  </w:num>
  <w:num w:numId="7" w16cid:durableId="101612592">
    <w:abstractNumId w:val="5"/>
  </w:num>
  <w:num w:numId="8" w16cid:durableId="974723962">
    <w:abstractNumId w:val="7"/>
  </w:num>
  <w:num w:numId="9" w16cid:durableId="1297297168">
    <w:abstractNumId w:val="0"/>
  </w:num>
  <w:num w:numId="10" w16cid:durableId="1069185479">
    <w:abstractNumId w:val="9"/>
  </w:num>
  <w:num w:numId="11" w16cid:durableId="611404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7B"/>
    <w:rsid w:val="002D57FE"/>
    <w:rsid w:val="00544D7B"/>
    <w:rsid w:val="005C11F6"/>
    <w:rsid w:val="006F6D2B"/>
    <w:rsid w:val="00D302E4"/>
    <w:rsid w:val="00DD5A25"/>
    <w:rsid w:val="00E76CA6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F23E6"/>
  <w15:chartTrackingRefBased/>
  <w15:docId w15:val="{E8A3C6B9-09C5-4176-BAA7-7A0083C5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2B"/>
    <w:pPr>
      <w:spacing w:after="200" w:line="276" w:lineRule="auto"/>
    </w:pPr>
    <w:rPr>
      <w:rFonts w:ascii="Calibri" w:eastAsia="Calibri" w:hAnsi="Calibri" w:cs="Calibri"/>
      <w:kern w:val="0"/>
      <w:lang w:eastAsia="en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D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D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D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D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D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D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D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Okonkan@coroind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Omumbai@coroindia.org" TargetMode="External"/><Relationship Id="rId12" Type="http://schemas.openxmlformats.org/officeDocument/2006/relationships/hyperlink" Target="mailto:COROvidarbha@coro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oindia.org" TargetMode="External"/><Relationship Id="rId11" Type="http://schemas.openxmlformats.org/officeDocument/2006/relationships/hyperlink" Target="mailto:marathwada@coroindia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ROnorthmah@coro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Owestmah@coroind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1187</Words>
  <Characters>6793</Characters>
  <Application>Microsoft Office Word</Application>
  <DocSecurity>0</DocSecurity>
  <Lines>295</Lines>
  <Paragraphs>177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Ahmad</dc:creator>
  <cp:keywords/>
  <dc:description/>
  <cp:lastModifiedBy>sameer Ahmad</cp:lastModifiedBy>
  <cp:revision>2</cp:revision>
  <dcterms:created xsi:type="dcterms:W3CDTF">2025-06-27T11:20:00Z</dcterms:created>
  <dcterms:modified xsi:type="dcterms:W3CDTF">2025-06-27T11:24:00Z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b3fb8d5f-ba26-4d57-9592-55396d726120</vt:lpwstr>
  </property>
</Properties>
</file>